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84" w:rsidRPr="002907D2" w:rsidRDefault="00500784" w:rsidP="00500784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500784" w:rsidRPr="002907D2" w:rsidRDefault="00500784" w:rsidP="00500784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500784" w:rsidRPr="002907D2" w:rsidRDefault="00500784" w:rsidP="00500784">
      <w:pPr>
        <w:rPr>
          <w:rFonts w:ascii="Calibri" w:hAnsi="Calibri"/>
          <w:sz w:val="24"/>
          <w:szCs w:val="24"/>
        </w:rPr>
      </w:pPr>
    </w:p>
    <w:p w:rsidR="00500784" w:rsidRPr="002907D2" w:rsidRDefault="00500784" w:rsidP="00500784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В связи с исключением 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33А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 ул</w:t>
      </w:r>
      <w:proofErr w:type="gramStart"/>
      <w:r>
        <w:rPr>
          <w:rFonts w:ascii="Calibri" w:hAnsi="Calibri"/>
          <w:sz w:val="24"/>
          <w:szCs w:val="24"/>
        </w:rPr>
        <w:t>.С</w:t>
      </w:r>
      <w:proofErr w:type="gramEnd"/>
      <w:r>
        <w:rPr>
          <w:rFonts w:ascii="Calibri" w:hAnsi="Calibri"/>
          <w:sz w:val="24"/>
          <w:szCs w:val="24"/>
        </w:rPr>
        <w:t>емашко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>АО «ДК Нижегородского района»</w:t>
      </w:r>
      <w:r w:rsidRPr="002907D2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на основании заявления управляющей компании</w:t>
      </w:r>
      <w:r w:rsidRPr="002907D2">
        <w:rPr>
          <w:rFonts w:ascii="Calibri" w:hAnsi="Calibri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15  мая</w:t>
      </w:r>
      <w:r w:rsidRPr="002907D2">
        <w:rPr>
          <w:rFonts w:ascii="Calibri" w:hAnsi="Calibri"/>
          <w:sz w:val="24"/>
          <w:szCs w:val="24"/>
        </w:rPr>
        <w:t xml:space="preserve"> 20</w:t>
      </w:r>
      <w:r>
        <w:rPr>
          <w:rFonts w:ascii="Calibri" w:hAnsi="Calibri"/>
          <w:sz w:val="24"/>
          <w:szCs w:val="24"/>
        </w:rPr>
        <w:t>20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500784" w:rsidRPr="002907D2" w:rsidRDefault="00500784" w:rsidP="00500784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500784" w:rsidRPr="002907D2" w:rsidRDefault="00500784" w:rsidP="00500784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500784" w:rsidRPr="002907D2" w:rsidRDefault="00500784" w:rsidP="00500784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500784" w:rsidRPr="002907D2" w:rsidRDefault="00500784" w:rsidP="00500784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500784" w:rsidRPr="002907D2" w:rsidRDefault="00500784" w:rsidP="00500784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500784" w:rsidRPr="002907D2" w:rsidRDefault="00500784" w:rsidP="00500784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500784" w:rsidRPr="002907D2" w:rsidRDefault="00500784" w:rsidP="00500784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500784" w:rsidRPr="002907D2" w:rsidRDefault="00500784" w:rsidP="00500784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500784" w:rsidRPr="002907D2" w:rsidRDefault="00500784" w:rsidP="00500784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500784" w:rsidRPr="002907D2" w:rsidRDefault="00500784" w:rsidP="00500784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500784" w:rsidRPr="002907D2" w:rsidRDefault="00500784" w:rsidP="00500784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18 мая</w:t>
      </w:r>
      <w:r w:rsidRPr="002907D2">
        <w:rPr>
          <w:rFonts w:ascii="Calibri" w:hAnsi="Calibri" w:cs="Times New Roman"/>
          <w:sz w:val="24"/>
          <w:szCs w:val="24"/>
        </w:rPr>
        <w:t xml:space="preserve"> 20</w:t>
      </w:r>
      <w:r>
        <w:rPr>
          <w:rFonts w:ascii="Calibri" w:hAnsi="Calibri" w:cs="Times New Roman"/>
          <w:sz w:val="24"/>
          <w:szCs w:val="24"/>
        </w:rPr>
        <w:t>20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 xml:space="preserve">в департамент жилья и инженерной инфраструктуры администрации города Нижнего Новгорода (Пискунова, д.48,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500784" w:rsidRPr="002907D2" w:rsidRDefault="00500784" w:rsidP="00500784">
      <w:pPr>
        <w:ind w:firstLine="540"/>
        <w:jc w:val="both"/>
        <w:rPr>
          <w:rFonts w:ascii="Calibri" w:hAnsi="Calibri"/>
          <w:sz w:val="24"/>
          <w:szCs w:val="24"/>
        </w:rPr>
      </w:pPr>
    </w:p>
    <w:p w:rsidR="00500784" w:rsidRPr="002907D2" w:rsidRDefault="00500784" w:rsidP="00500784">
      <w:pPr>
        <w:ind w:firstLine="540"/>
        <w:jc w:val="both"/>
        <w:rPr>
          <w:rFonts w:ascii="Calibri" w:hAnsi="Calibri"/>
          <w:sz w:val="24"/>
          <w:szCs w:val="24"/>
        </w:rPr>
      </w:pPr>
    </w:p>
    <w:p w:rsidR="00500784" w:rsidRPr="002907D2" w:rsidRDefault="00500784" w:rsidP="00500784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500784" w:rsidRPr="002907D2" w:rsidRDefault="00500784" w:rsidP="00500784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500784" w:rsidRPr="002907D2" w:rsidRDefault="00500784" w:rsidP="00500784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lastRenderedPageBreak/>
        <w:t xml:space="preserve">439-05-00                 </w:t>
      </w: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784"/>
    <w:rsid w:val="00084467"/>
    <w:rsid w:val="000B7106"/>
    <w:rsid w:val="001039FD"/>
    <w:rsid w:val="002132CA"/>
    <w:rsid w:val="00411C5D"/>
    <w:rsid w:val="00500784"/>
    <w:rsid w:val="00645C61"/>
    <w:rsid w:val="007253D8"/>
    <w:rsid w:val="00855D55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0784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2020-11-17T09:29:00Z</dcterms:created>
  <dcterms:modified xsi:type="dcterms:W3CDTF">2020-11-17T09:29:00Z</dcterms:modified>
</cp:coreProperties>
</file>